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F7" w:rsidRDefault="008030F7" w:rsidP="008030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0F7">
        <w:rPr>
          <w:rFonts w:ascii="Times New Roman" w:hAnsi="Times New Roman" w:cs="Times New Roman"/>
          <w:b/>
          <w:sz w:val="28"/>
          <w:szCs w:val="28"/>
        </w:rPr>
        <w:t xml:space="preserve">Средства обучения и воспитания </w:t>
      </w:r>
    </w:p>
    <w:p w:rsidR="00BB4BCD" w:rsidRDefault="008030F7" w:rsidP="008030F7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30F7">
        <w:rPr>
          <w:rFonts w:ascii="Times New Roman" w:hAnsi="Times New Roman" w:cs="Times New Roman"/>
          <w:b/>
          <w:sz w:val="28"/>
          <w:szCs w:val="28"/>
        </w:rPr>
        <w:t xml:space="preserve">кабинет русского языка и литературы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0F7">
        <w:rPr>
          <w:rFonts w:ascii="Times New Roman" w:hAnsi="Times New Roman" w:cs="Times New Roman"/>
          <w:b/>
          <w:sz w:val="28"/>
          <w:szCs w:val="28"/>
        </w:rPr>
        <w:t xml:space="preserve"> Описание (местонахождение, площадь) -2 этаж. </w:t>
      </w:r>
      <w:r w:rsidRPr="008030F7">
        <w:rPr>
          <w:rFonts w:ascii="Times New Roman" w:hAnsi="Times New Roman" w:cs="Times New Roman"/>
          <w:b/>
          <w:color w:val="FF0000"/>
          <w:sz w:val="28"/>
          <w:szCs w:val="28"/>
        </w:rPr>
        <w:t>50,4 м</w:t>
      </w:r>
      <w:proofErr w:type="gramStart"/>
      <w:r w:rsidRPr="008030F7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8030F7" w:rsidTr="008030F7">
        <w:tc>
          <w:tcPr>
            <w:tcW w:w="8472" w:type="dxa"/>
          </w:tcPr>
          <w:p w:rsidR="008030F7" w:rsidRPr="008030F7" w:rsidRDefault="008030F7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0F7">
              <w:rPr>
                <w:rFonts w:ascii="Times New Roman" w:hAnsi="Times New Roman" w:cs="Times New Roman"/>
                <w:sz w:val="28"/>
                <w:szCs w:val="28"/>
              </w:rPr>
              <w:t>Средства обучения и воспитания</w:t>
            </w:r>
          </w:p>
        </w:tc>
        <w:tc>
          <w:tcPr>
            <w:tcW w:w="1099" w:type="dxa"/>
          </w:tcPr>
          <w:p w:rsidR="008030F7" w:rsidRDefault="008030F7" w:rsidP="008030F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030F7" w:rsidTr="008030F7">
        <w:tc>
          <w:tcPr>
            <w:tcW w:w="8472" w:type="dxa"/>
          </w:tcPr>
          <w:p w:rsidR="008030F7" w:rsidRPr="00DD59B6" w:rsidRDefault="008030F7" w:rsidP="008030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9B6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 (название, автор)</w:t>
            </w:r>
          </w:p>
        </w:tc>
        <w:tc>
          <w:tcPr>
            <w:tcW w:w="1099" w:type="dxa"/>
          </w:tcPr>
          <w:p w:rsidR="008030F7" w:rsidRPr="008030F7" w:rsidRDefault="008030F7" w:rsidP="008030F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30F7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8030F7" w:rsidTr="008030F7">
        <w:tc>
          <w:tcPr>
            <w:tcW w:w="8472" w:type="dxa"/>
          </w:tcPr>
          <w:p w:rsidR="00D6440B" w:rsidRDefault="002F104F" w:rsidP="00D644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5 класс. В 2-х частях. Т. А. </w:t>
            </w:r>
            <w:proofErr w:type="spellStart"/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>, М. Т. Баранов и др. 201</w:t>
            </w:r>
            <w:r w:rsidR="00D644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D6440B" w:rsidRDefault="002F104F" w:rsidP="00D644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6 класс. В 2-х частях. М. Т. Баранов, Т. А. </w:t>
            </w:r>
            <w:proofErr w:type="spellStart"/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 xml:space="preserve"> и др. 201</w:t>
            </w:r>
            <w:r w:rsidR="00D644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D6440B" w:rsidRDefault="002F104F" w:rsidP="00D644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="00D6440B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 xml:space="preserve"> класс. В 2-х частях. М. Т. Баранов, Т. А. </w:t>
            </w:r>
            <w:proofErr w:type="spellStart"/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 xml:space="preserve"> и др. 201</w:t>
            </w:r>
            <w:r w:rsidR="00D644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F104F" w:rsidRDefault="002F104F" w:rsidP="00D644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8 класс. С. Г. </w:t>
            </w:r>
            <w:proofErr w:type="spellStart"/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>Бархударов</w:t>
            </w:r>
            <w:proofErr w:type="spellEnd"/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>, С. Е. Крючков и др. 20</w:t>
            </w:r>
            <w:r w:rsidR="00D6440B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D6440B" w:rsidRDefault="002F104F" w:rsidP="00D644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9 класс. С. Г. </w:t>
            </w:r>
            <w:proofErr w:type="spellStart"/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>Бархударов</w:t>
            </w:r>
            <w:proofErr w:type="spellEnd"/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>, С. Е. Крючков и др. 20</w:t>
            </w:r>
            <w:r w:rsidR="00D6440B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440B" w:rsidRDefault="002F104F" w:rsidP="00D644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8 класс. В 2-х частях. В. Я. Коровина, В. </w:t>
            </w:r>
            <w:r w:rsidR="00D6440B">
              <w:rPr>
                <w:rFonts w:ascii="Times New Roman" w:hAnsi="Times New Roman" w:cs="Times New Roman"/>
                <w:sz w:val="28"/>
                <w:szCs w:val="28"/>
              </w:rPr>
              <w:t>П. Журавлёв, В. И. Коровин. 2014</w:t>
            </w:r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8030F7" w:rsidRPr="00D6440B" w:rsidRDefault="002F104F" w:rsidP="00D644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>Литература 9 класс. В 2-х частях. В. Я. Коровина, В. П. Журавлев и др. 201</w:t>
            </w:r>
            <w:r w:rsidR="00D644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99" w:type="dxa"/>
          </w:tcPr>
          <w:p w:rsidR="008030F7" w:rsidRDefault="00D6440B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6440B" w:rsidRDefault="00D6440B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40B" w:rsidRDefault="00D6440B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6440B" w:rsidRDefault="00D6440B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40B" w:rsidRDefault="00D6440B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6440B" w:rsidRDefault="00D6440B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40B" w:rsidRDefault="00D6440B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6440B" w:rsidRDefault="00D6440B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6440B" w:rsidRDefault="00D6440B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6440B" w:rsidRDefault="00D6440B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40B" w:rsidRPr="00D6440B" w:rsidRDefault="00D6440B" w:rsidP="008030F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0F7" w:rsidTr="008030F7">
        <w:tc>
          <w:tcPr>
            <w:tcW w:w="8472" w:type="dxa"/>
          </w:tcPr>
          <w:p w:rsidR="008030F7" w:rsidRPr="00DD59B6" w:rsidRDefault="00DD59B6" w:rsidP="00DD59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9B6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пособия</w:t>
            </w:r>
          </w:p>
        </w:tc>
        <w:tc>
          <w:tcPr>
            <w:tcW w:w="1099" w:type="dxa"/>
          </w:tcPr>
          <w:p w:rsidR="008030F7" w:rsidRDefault="008030F7" w:rsidP="008030F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71042D" w:rsidTr="0032738C">
        <w:trPr>
          <w:trHeight w:val="1407"/>
        </w:trPr>
        <w:tc>
          <w:tcPr>
            <w:tcW w:w="8472" w:type="dxa"/>
          </w:tcPr>
          <w:p w:rsidR="0071042D" w:rsidRPr="004704F2" w:rsidRDefault="002F104F" w:rsidP="004704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1042D" w:rsidRPr="004704F2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71042D" w:rsidRPr="004704F2">
              <w:rPr>
                <w:rFonts w:ascii="Times New Roman" w:hAnsi="Times New Roman" w:cs="Times New Roman"/>
                <w:sz w:val="28"/>
                <w:szCs w:val="28"/>
              </w:rPr>
              <w:t>Влодавская</w:t>
            </w:r>
            <w:proofErr w:type="spellEnd"/>
            <w:r w:rsidR="0071042D" w:rsidRPr="004704F2">
              <w:rPr>
                <w:rFonts w:ascii="Times New Roman" w:hAnsi="Times New Roman" w:cs="Times New Roman"/>
                <w:sz w:val="28"/>
                <w:szCs w:val="28"/>
              </w:rPr>
              <w:t>. Комплексный анализ текста.5кл</w:t>
            </w:r>
          </w:p>
          <w:p w:rsidR="002F104F" w:rsidRDefault="002F104F" w:rsidP="004704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1042D" w:rsidRPr="004704F2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по русскому языку. 5 класс. Л. А. </w:t>
            </w:r>
            <w:proofErr w:type="spellStart"/>
            <w:r w:rsidR="0071042D" w:rsidRPr="004704F2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="0071042D" w:rsidRPr="004704F2">
              <w:rPr>
                <w:rFonts w:ascii="Times New Roman" w:hAnsi="Times New Roman" w:cs="Times New Roman"/>
                <w:sz w:val="28"/>
                <w:szCs w:val="28"/>
              </w:rPr>
              <w:t xml:space="preserve"> и др. </w:t>
            </w:r>
          </w:p>
          <w:p w:rsidR="004704F2" w:rsidRDefault="002F104F" w:rsidP="004704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704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1042D" w:rsidRPr="004704F2">
              <w:rPr>
                <w:rFonts w:ascii="Times New Roman" w:hAnsi="Times New Roman" w:cs="Times New Roman"/>
                <w:sz w:val="28"/>
                <w:szCs w:val="28"/>
              </w:rPr>
              <w:t xml:space="preserve">есты по русскому языку. 5 класс. Е. П. </w:t>
            </w:r>
            <w:proofErr w:type="spellStart"/>
            <w:r w:rsidR="0071042D" w:rsidRPr="004704F2">
              <w:rPr>
                <w:rFonts w:ascii="Times New Roman" w:hAnsi="Times New Roman" w:cs="Times New Roman"/>
                <w:sz w:val="28"/>
                <w:szCs w:val="28"/>
              </w:rPr>
              <w:t>Черногрудова</w:t>
            </w:r>
            <w:proofErr w:type="spellEnd"/>
            <w:r w:rsidR="0071042D" w:rsidRPr="004704F2">
              <w:rPr>
                <w:rFonts w:ascii="Times New Roman" w:hAnsi="Times New Roman" w:cs="Times New Roman"/>
                <w:sz w:val="28"/>
                <w:szCs w:val="28"/>
              </w:rPr>
              <w:t xml:space="preserve">. 2014г. </w:t>
            </w:r>
          </w:p>
          <w:p w:rsidR="004704F2" w:rsidRDefault="002F104F" w:rsidP="004704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1042D" w:rsidRPr="004704F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и проверочные работы по русскому языку. 5 класс. Л. А. Аксёнова. 2015г. </w:t>
            </w:r>
          </w:p>
          <w:p w:rsidR="002F104F" w:rsidRDefault="002F104F" w:rsidP="004704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1042D" w:rsidRPr="004704F2">
              <w:rPr>
                <w:rFonts w:ascii="Times New Roman" w:hAnsi="Times New Roman" w:cs="Times New Roman"/>
                <w:sz w:val="28"/>
                <w:szCs w:val="28"/>
              </w:rPr>
              <w:t xml:space="preserve">Зачетные работы по русскому языку. 5 класс. Г. Н. Потапова. 2016г. </w:t>
            </w:r>
          </w:p>
          <w:p w:rsidR="004704F2" w:rsidRDefault="002F104F" w:rsidP="004704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71042D" w:rsidRPr="004704F2">
              <w:rPr>
                <w:rFonts w:ascii="Times New Roman" w:hAnsi="Times New Roman" w:cs="Times New Roman"/>
                <w:sz w:val="28"/>
                <w:szCs w:val="28"/>
              </w:rPr>
              <w:t xml:space="preserve">Диктанты и изложения по русскому языку. 5 класс. Б. А. Макарова и др. 2016г. </w:t>
            </w:r>
          </w:p>
          <w:p w:rsidR="004704F2" w:rsidRDefault="002F104F" w:rsidP="004704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71042D" w:rsidRPr="004704F2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речи. Рабочая тетрадь по русскому языку. 5 класс. И. П. Васильевых, Ю. Н. </w:t>
            </w:r>
            <w:proofErr w:type="spellStart"/>
            <w:r w:rsidR="0071042D" w:rsidRPr="004704F2">
              <w:rPr>
                <w:rFonts w:ascii="Times New Roman" w:hAnsi="Times New Roman" w:cs="Times New Roman"/>
                <w:sz w:val="28"/>
                <w:szCs w:val="28"/>
              </w:rPr>
              <w:t>Гостева</w:t>
            </w:r>
            <w:proofErr w:type="spellEnd"/>
            <w:r w:rsidR="0071042D" w:rsidRPr="004704F2">
              <w:rPr>
                <w:rFonts w:ascii="Times New Roman" w:hAnsi="Times New Roman" w:cs="Times New Roman"/>
                <w:sz w:val="28"/>
                <w:szCs w:val="28"/>
              </w:rPr>
              <w:t xml:space="preserve">. 2013г. 11. </w:t>
            </w:r>
          </w:p>
          <w:p w:rsidR="004704F2" w:rsidRDefault="002F104F" w:rsidP="004704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71042D" w:rsidRPr="004704F2">
              <w:rPr>
                <w:rFonts w:ascii="Times New Roman" w:hAnsi="Times New Roman" w:cs="Times New Roman"/>
                <w:sz w:val="28"/>
                <w:szCs w:val="28"/>
              </w:rPr>
              <w:t xml:space="preserve">Тесты по русскому языку. 6 класс. Е. М. Сергеева. 2014г. </w:t>
            </w:r>
          </w:p>
          <w:p w:rsidR="004704F2" w:rsidRDefault="002F104F" w:rsidP="004704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71042D" w:rsidRPr="004704F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анализ текста. 6 класс. Е. Л. Ерохина. 2014г. </w:t>
            </w:r>
          </w:p>
          <w:p w:rsidR="004704F2" w:rsidRDefault="002F104F" w:rsidP="004704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71042D" w:rsidRPr="004704F2">
              <w:rPr>
                <w:rFonts w:ascii="Times New Roman" w:hAnsi="Times New Roman" w:cs="Times New Roman"/>
                <w:sz w:val="28"/>
                <w:szCs w:val="28"/>
              </w:rPr>
              <w:t xml:space="preserve">Тесты. Русский язык. 5-7 классы. О. С. </w:t>
            </w:r>
            <w:proofErr w:type="spellStart"/>
            <w:r w:rsidR="0071042D" w:rsidRPr="004704F2">
              <w:rPr>
                <w:rFonts w:ascii="Times New Roman" w:hAnsi="Times New Roman" w:cs="Times New Roman"/>
                <w:sz w:val="28"/>
                <w:szCs w:val="28"/>
              </w:rPr>
              <w:t>Иссерс</w:t>
            </w:r>
            <w:proofErr w:type="spellEnd"/>
            <w:r w:rsidR="0071042D" w:rsidRPr="004704F2">
              <w:rPr>
                <w:rFonts w:ascii="Times New Roman" w:hAnsi="Times New Roman" w:cs="Times New Roman"/>
                <w:sz w:val="28"/>
                <w:szCs w:val="28"/>
              </w:rPr>
              <w:t xml:space="preserve">, Н. А. Кузьмина. </w:t>
            </w:r>
          </w:p>
          <w:p w:rsidR="004704F2" w:rsidRDefault="002F104F" w:rsidP="004704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71042D" w:rsidRPr="004704F2">
              <w:rPr>
                <w:rFonts w:ascii="Times New Roman" w:hAnsi="Times New Roman" w:cs="Times New Roman"/>
                <w:sz w:val="28"/>
                <w:szCs w:val="28"/>
              </w:rPr>
              <w:t xml:space="preserve">Итоговые диктанты по русскому языку. 5-9 классы. Е. А. </w:t>
            </w:r>
            <w:proofErr w:type="spellStart"/>
            <w:r w:rsidR="0071042D" w:rsidRPr="004704F2">
              <w:rPr>
                <w:rFonts w:ascii="Times New Roman" w:hAnsi="Times New Roman" w:cs="Times New Roman"/>
                <w:sz w:val="28"/>
                <w:szCs w:val="28"/>
              </w:rPr>
              <w:t>Влодавская</w:t>
            </w:r>
            <w:proofErr w:type="spellEnd"/>
            <w:r w:rsidR="0071042D" w:rsidRPr="004704F2">
              <w:rPr>
                <w:rFonts w:ascii="Times New Roman" w:hAnsi="Times New Roman" w:cs="Times New Roman"/>
                <w:sz w:val="28"/>
                <w:szCs w:val="28"/>
              </w:rPr>
              <w:t xml:space="preserve"> и др. 2015г. </w:t>
            </w:r>
          </w:p>
          <w:p w:rsidR="004704F2" w:rsidRDefault="002F104F" w:rsidP="004704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71042D" w:rsidRPr="004704F2">
              <w:rPr>
                <w:rFonts w:ascii="Times New Roman" w:hAnsi="Times New Roman" w:cs="Times New Roman"/>
                <w:sz w:val="28"/>
                <w:szCs w:val="28"/>
              </w:rPr>
              <w:t xml:space="preserve">250 диктантов по русскому языку для школьников. 5-9 классы. В. В. Тихонова, Т. Е. </w:t>
            </w:r>
            <w:proofErr w:type="spellStart"/>
            <w:r w:rsidR="0071042D" w:rsidRPr="004704F2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="0071042D" w:rsidRPr="004704F2">
              <w:rPr>
                <w:rFonts w:ascii="Times New Roman" w:hAnsi="Times New Roman" w:cs="Times New Roman"/>
                <w:sz w:val="28"/>
                <w:szCs w:val="28"/>
              </w:rPr>
              <w:t>. 1997г.</w:t>
            </w:r>
          </w:p>
          <w:p w:rsidR="004704F2" w:rsidRDefault="002F104F" w:rsidP="004704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="0071042D" w:rsidRPr="004704F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и проверочные работы по русскому языку. 5-7 классы. Н. В. </w:t>
            </w:r>
            <w:proofErr w:type="spellStart"/>
            <w:r w:rsidR="0071042D" w:rsidRPr="004704F2">
              <w:rPr>
                <w:rFonts w:ascii="Times New Roman" w:hAnsi="Times New Roman" w:cs="Times New Roman"/>
                <w:sz w:val="28"/>
                <w:szCs w:val="28"/>
              </w:rPr>
              <w:t>Халикова</w:t>
            </w:r>
            <w:proofErr w:type="spellEnd"/>
            <w:r w:rsidR="0071042D" w:rsidRPr="004704F2">
              <w:rPr>
                <w:rFonts w:ascii="Times New Roman" w:hAnsi="Times New Roman" w:cs="Times New Roman"/>
                <w:sz w:val="28"/>
                <w:szCs w:val="28"/>
              </w:rPr>
              <w:t xml:space="preserve">, В. В. </w:t>
            </w:r>
            <w:proofErr w:type="spellStart"/>
            <w:r w:rsidR="0071042D" w:rsidRPr="004704F2">
              <w:rPr>
                <w:rFonts w:ascii="Times New Roman" w:hAnsi="Times New Roman" w:cs="Times New Roman"/>
                <w:sz w:val="28"/>
                <w:szCs w:val="28"/>
              </w:rPr>
              <w:t>Леденева</w:t>
            </w:r>
            <w:proofErr w:type="spellEnd"/>
            <w:r w:rsidR="0071042D" w:rsidRPr="004704F2">
              <w:rPr>
                <w:rFonts w:ascii="Times New Roman" w:hAnsi="Times New Roman" w:cs="Times New Roman"/>
                <w:sz w:val="28"/>
                <w:szCs w:val="28"/>
              </w:rPr>
              <w:t xml:space="preserve">. 1997г. </w:t>
            </w:r>
          </w:p>
          <w:p w:rsidR="004704F2" w:rsidRDefault="002F104F" w:rsidP="004704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="0071042D" w:rsidRPr="004704F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и проверочные работы по литературе. 5-8 классы. В. А. Скрипкина. 1996г. </w:t>
            </w:r>
          </w:p>
          <w:p w:rsidR="004704F2" w:rsidRDefault="002F104F" w:rsidP="004704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="0071042D" w:rsidRPr="004704F2">
              <w:rPr>
                <w:rFonts w:ascii="Times New Roman" w:hAnsi="Times New Roman" w:cs="Times New Roman"/>
                <w:sz w:val="28"/>
                <w:szCs w:val="28"/>
              </w:rPr>
              <w:t xml:space="preserve">Тестовые задания по русскому языку. 8 класс. А. Б. </w:t>
            </w:r>
            <w:proofErr w:type="spellStart"/>
            <w:r w:rsidR="0071042D" w:rsidRPr="004704F2">
              <w:rPr>
                <w:rFonts w:ascii="Times New Roman" w:hAnsi="Times New Roman" w:cs="Times New Roman"/>
                <w:sz w:val="28"/>
                <w:szCs w:val="28"/>
              </w:rPr>
              <w:t>Малюшкин</w:t>
            </w:r>
            <w:proofErr w:type="spellEnd"/>
            <w:r w:rsidR="0071042D" w:rsidRPr="004704F2">
              <w:rPr>
                <w:rFonts w:ascii="Times New Roman" w:hAnsi="Times New Roman" w:cs="Times New Roman"/>
                <w:sz w:val="28"/>
                <w:szCs w:val="28"/>
              </w:rPr>
              <w:t xml:space="preserve">. 2006г. </w:t>
            </w:r>
          </w:p>
          <w:p w:rsidR="004704F2" w:rsidRDefault="002F104F" w:rsidP="004704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="0071042D" w:rsidRPr="004704F2">
              <w:rPr>
                <w:rFonts w:ascii="Times New Roman" w:hAnsi="Times New Roman" w:cs="Times New Roman"/>
                <w:sz w:val="28"/>
                <w:szCs w:val="28"/>
              </w:rPr>
              <w:t>Тесты по русскому языку. 5 класс. И. В. Текучева. 2003г</w:t>
            </w:r>
          </w:p>
          <w:p w:rsidR="00A1552E" w:rsidRDefault="002F104F" w:rsidP="00A155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="00A1552E" w:rsidRPr="00A1552E">
              <w:rPr>
                <w:rFonts w:ascii="Times New Roman" w:hAnsi="Times New Roman" w:cs="Times New Roman"/>
                <w:sz w:val="28"/>
                <w:szCs w:val="28"/>
              </w:rPr>
              <w:t xml:space="preserve">Тесты по русскому языку: 7 класс: к учебнику М.Т. Баранова, </w:t>
            </w:r>
            <w:r w:rsidR="00A1552E" w:rsidRPr="00A15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Т.А. </w:t>
            </w:r>
            <w:proofErr w:type="spellStart"/>
            <w:r w:rsidR="00A1552E" w:rsidRPr="00A1552E">
              <w:rPr>
                <w:rFonts w:ascii="Times New Roman" w:hAnsi="Times New Roman" w:cs="Times New Roman"/>
                <w:sz w:val="28"/>
                <w:szCs w:val="28"/>
              </w:rPr>
              <w:t>Ладыженской</w:t>
            </w:r>
            <w:proofErr w:type="spellEnd"/>
            <w:r w:rsidR="00A1552E" w:rsidRPr="00A1552E">
              <w:rPr>
                <w:rFonts w:ascii="Times New Roman" w:hAnsi="Times New Roman" w:cs="Times New Roman"/>
                <w:sz w:val="28"/>
                <w:szCs w:val="28"/>
              </w:rPr>
              <w:t xml:space="preserve">, Л.А. </w:t>
            </w:r>
            <w:proofErr w:type="spellStart"/>
            <w:r w:rsidR="00A1552E" w:rsidRPr="00A1552E">
              <w:rPr>
                <w:rFonts w:ascii="Times New Roman" w:hAnsi="Times New Roman" w:cs="Times New Roman"/>
                <w:sz w:val="28"/>
                <w:szCs w:val="28"/>
              </w:rPr>
              <w:t>Тростнецовой</w:t>
            </w:r>
            <w:proofErr w:type="spellEnd"/>
            <w:r w:rsidR="00A1552E" w:rsidRPr="00A1552E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язык. 7 класс». Автор-составитель: Е.М. Сергеева. - М.: Издательство «Экзамен»</w:t>
            </w:r>
          </w:p>
          <w:p w:rsidR="0071042D" w:rsidRPr="00DD59B6" w:rsidRDefault="002F104F" w:rsidP="00A1552E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="00A1552E" w:rsidRPr="00A1552E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материалы по русскому языку: 7 класс: к учебнику М.Т. Баранова, Т.А. </w:t>
            </w:r>
            <w:proofErr w:type="spellStart"/>
            <w:r w:rsidR="00A1552E" w:rsidRPr="00A1552E">
              <w:rPr>
                <w:rFonts w:ascii="Times New Roman" w:hAnsi="Times New Roman" w:cs="Times New Roman"/>
                <w:sz w:val="28"/>
                <w:szCs w:val="28"/>
              </w:rPr>
              <w:t>Ладыженской</w:t>
            </w:r>
            <w:proofErr w:type="spellEnd"/>
            <w:r w:rsidR="00A1552E" w:rsidRPr="00A1552E">
              <w:rPr>
                <w:rFonts w:ascii="Times New Roman" w:hAnsi="Times New Roman" w:cs="Times New Roman"/>
                <w:sz w:val="28"/>
                <w:szCs w:val="28"/>
              </w:rPr>
              <w:t xml:space="preserve"> и др. «Русский язык. 7 класс. Е.П. </w:t>
            </w:r>
            <w:proofErr w:type="spellStart"/>
            <w:r w:rsidR="00A1552E" w:rsidRPr="00A1552E">
              <w:rPr>
                <w:rFonts w:ascii="Times New Roman" w:hAnsi="Times New Roman" w:cs="Times New Roman"/>
                <w:sz w:val="28"/>
                <w:szCs w:val="28"/>
              </w:rPr>
              <w:t>Черногрудова</w:t>
            </w:r>
            <w:proofErr w:type="spellEnd"/>
            <w:r w:rsidR="00A1552E" w:rsidRPr="00A1552E">
              <w:rPr>
                <w:rFonts w:ascii="Times New Roman" w:hAnsi="Times New Roman" w:cs="Times New Roman"/>
                <w:sz w:val="28"/>
                <w:szCs w:val="28"/>
              </w:rPr>
              <w:t xml:space="preserve"> - М.: Издательство «Экзамен», 2015.</w:t>
            </w:r>
          </w:p>
        </w:tc>
        <w:tc>
          <w:tcPr>
            <w:tcW w:w="1099" w:type="dxa"/>
          </w:tcPr>
          <w:p w:rsidR="0071042D" w:rsidRDefault="00A1552E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A1552E" w:rsidRDefault="00A1552E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552E" w:rsidRDefault="00A1552E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552E" w:rsidRDefault="00A1552E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552E" w:rsidRDefault="00A1552E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F104F" w:rsidRDefault="002F104F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52E" w:rsidRDefault="00A1552E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552E" w:rsidRDefault="00A1552E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52E" w:rsidRDefault="00A1552E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552E" w:rsidRDefault="00A1552E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52E" w:rsidRDefault="00A1552E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552E" w:rsidRDefault="002F104F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552E" w:rsidRDefault="00A1552E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552E" w:rsidRDefault="00A1552E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552E" w:rsidRDefault="002F104F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552E" w:rsidRDefault="00A1552E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552E" w:rsidRDefault="00A1552E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52E" w:rsidRDefault="00A1552E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552E" w:rsidRDefault="00A1552E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52E" w:rsidRDefault="00A1552E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552E" w:rsidRDefault="00A1552E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52E" w:rsidRDefault="00A1552E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552E" w:rsidRDefault="00A1552E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52E" w:rsidRDefault="00A1552E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552E" w:rsidRDefault="00A1552E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52E" w:rsidRDefault="00A1552E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F104F" w:rsidRDefault="002F104F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38C" w:rsidRDefault="0032738C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8C" w:rsidRDefault="0032738C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8C" w:rsidRPr="00A1552E" w:rsidRDefault="0032738C" w:rsidP="008030F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0F7" w:rsidTr="008030F7">
        <w:tc>
          <w:tcPr>
            <w:tcW w:w="8472" w:type="dxa"/>
          </w:tcPr>
          <w:p w:rsidR="008030F7" w:rsidRPr="00DD59B6" w:rsidRDefault="00DD59B6" w:rsidP="00DD59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9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Методические пособия</w:t>
            </w:r>
          </w:p>
        </w:tc>
        <w:tc>
          <w:tcPr>
            <w:tcW w:w="1099" w:type="dxa"/>
          </w:tcPr>
          <w:p w:rsidR="008030F7" w:rsidRDefault="008030F7" w:rsidP="008030F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6440B" w:rsidTr="0021310A">
        <w:trPr>
          <w:trHeight w:val="5368"/>
        </w:trPr>
        <w:tc>
          <w:tcPr>
            <w:tcW w:w="8472" w:type="dxa"/>
          </w:tcPr>
          <w:p w:rsidR="00D6440B" w:rsidRPr="00D6440B" w:rsidRDefault="002F104F" w:rsidP="00A811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>Русский язык.</w:t>
            </w:r>
            <w:r w:rsidR="00A81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 xml:space="preserve">5кл. Методические рекомендации. </w:t>
            </w:r>
            <w:proofErr w:type="spellStart"/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>:Т</w:t>
            </w:r>
            <w:proofErr w:type="gramEnd"/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 xml:space="preserve"> и др. </w:t>
            </w:r>
          </w:p>
          <w:p w:rsidR="00A8116E" w:rsidRDefault="002F104F" w:rsidP="00A811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 xml:space="preserve">Уроки русского языка в 8 классе. Г. А. Богданова. 2000г. </w:t>
            </w:r>
          </w:p>
          <w:p w:rsidR="002F104F" w:rsidRDefault="002F104F" w:rsidP="00A811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 xml:space="preserve">Поурочные разработки по литературе. 8 класс. Н. В. Егорова. 2012г.  </w:t>
            </w:r>
          </w:p>
          <w:p w:rsidR="004842EA" w:rsidRDefault="002F104F" w:rsidP="00A811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требований </w:t>
            </w:r>
            <w:proofErr w:type="spellStart"/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>ФГОСа</w:t>
            </w:r>
            <w:proofErr w:type="spellEnd"/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 xml:space="preserve"> ООО по предметной области «Филология». </w:t>
            </w:r>
          </w:p>
          <w:p w:rsidR="00D6440B" w:rsidRPr="00D6440B" w:rsidRDefault="00D6440B" w:rsidP="00A811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4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04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D6440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и контрольные работы по русскому языку. Л. А. </w:t>
            </w:r>
            <w:proofErr w:type="spellStart"/>
            <w:r w:rsidRPr="00D6440B">
              <w:rPr>
                <w:rFonts w:ascii="Times New Roman" w:hAnsi="Times New Roman" w:cs="Times New Roman"/>
                <w:sz w:val="28"/>
                <w:szCs w:val="28"/>
              </w:rPr>
              <w:t>Араева</w:t>
            </w:r>
            <w:proofErr w:type="spellEnd"/>
            <w:r w:rsidRPr="00D6440B">
              <w:rPr>
                <w:rFonts w:ascii="Times New Roman" w:hAnsi="Times New Roman" w:cs="Times New Roman"/>
                <w:sz w:val="28"/>
                <w:szCs w:val="28"/>
              </w:rPr>
              <w:t xml:space="preserve">, З. П. </w:t>
            </w:r>
            <w:proofErr w:type="spellStart"/>
            <w:r w:rsidRPr="00D6440B">
              <w:rPr>
                <w:rFonts w:ascii="Times New Roman" w:hAnsi="Times New Roman" w:cs="Times New Roman"/>
                <w:sz w:val="28"/>
                <w:szCs w:val="28"/>
              </w:rPr>
              <w:t>Шевердова</w:t>
            </w:r>
            <w:proofErr w:type="spellEnd"/>
            <w:r w:rsidRPr="00D6440B">
              <w:rPr>
                <w:rFonts w:ascii="Times New Roman" w:hAnsi="Times New Roman" w:cs="Times New Roman"/>
                <w:sz w:val="28"/>
                <w:szCs w:val="28"/>
              </w:rPr>
              <w:t>. 1999г.</w:t>
            </w:r>
          </w:p>
          <w:p w:rsidR="00D6440B" w:rsidRPr="00D6440B" w:rsidRDefault="002F104F" w:rsidP="00A811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 xml:space="preserve">Поурочные разработки по русскому языку 6кл. Авторы: </w:t>
            </w:r>
            <w:proofErr w:type="spellStart"/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>О.В.Беляева</w:t>
            </w:r>
            <w:proofErr w:type="spellEnd"/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>, О.А. Даценко.</w:t>
            </w:r>
          </w:p>
          <w:p w:rsidR="00D6440B" w:rsidRPr="00D6440B" w:rsidRDefault="002F104F" w:rsidP="00A811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 xml:space="preserve">Поурочное планирование по русскому языку 7кл. Автор: </w:t>
            </w:r>
            <w:r w:rsidR="004842EA">
              <w:rPr>
                <w:rFonts w:ascii="Times New Roman" w:hAnsi="Times New Roman" w:cs="Times New Roman"/>
                <w:sz w:val="28"/>
                <w:szCs w:val="28"/>
              </w:rPr>
              <w:t xml:space="preserve">А.Г. Богданова, </w:t>
            </w:r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 xml:space="preserve">Н.Г. </w:t>
            </w:r>
            <w:proofErr w:type="spellStart"/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>Горашова</w:t>
            </w:r>
            <w:proofErr w:type="spellEnd"/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440B" w:rsidRPr="00D6440B" w:rsidRDefault="002F104F" w:rsidP="00A811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 xml:space="preserve">Поурочные разработки по русскому языку 8кл. Авторы: </w:t>
            </w:r>
            <w:r w:rsidR="0032738C">
              <w:rPr>
                <w:rFonts w:ascii="Times New Roman" w:hAnsi="Times New Roman" w:cs="Times New Roman"/>
                <w:sz w:val="28"/>
                <w:szCs w:val="28"/>
              </w:rPr>
              <w:t>А.Г. Богданова</w:t>
            </w:r>
            <w:r w:rsidR="004842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>Егораева</w:t>
            </w:r>
            <w:proofErr w:type="spellEnd"/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>, В.Н. Горшкова</w:t>
            </w:r>
          </w:p>
          <w:p w:rsidR="00D6440B" w:rsidRPr="00D6440B" w:rsidRDefault="002F104F" w:rsidP="00A811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по русскому языку 9кл. Автор: Н.В. Егорова</w:t>
            </w:r>
          </w:p>
          <w:p w:rsidR="00D6440B" w:rsidRDefault="002F104F" w:rsidP="00A811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D6440B" w:rsidRPr="00D6440B"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по литературе 8кл. Автор: Н.В. Егорова</w:t>
            </w:r>
          </w:p>
          <w:p w:rsidR="004842EA" w:rsidRPr="00DD59B6" w:rsidRDefault="002F104F" w:rsidP="004842EA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4842EA" w:rsidRPr="00D6440B">
              <w:rPr>
                <w:rFonts w:ascii="Times New Roman" w:hAnsi="Times New Roman" w:cs="Times New Roman"/>
                <w:sz w:val="28"/>
                <w:szCs w:val="28"/>
              </w:rPr>
              <w:t xml:space="preserve">Поурочные разработки по литературе </w:t>
            </w:r>
            <w:r w:rsidR="004842E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="004842EA" w:rsidRPr="00D6440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842EA" w:rsidRPr="00D6440B">
              <w:rPr>
                <w:rFonts w:ascii="Times New Roman" w:hAnsi="Times New Roman" w:cs="Times New Roman"/>
                <w:sz w:val="28"/>
                <w:szCs w:val="28"/>
              </w:rPr>
              <w:t>. Автор: Н.В. Егорова</w:t>
            </w:r>
          </w:p>
        </w:tc>
        <w:tc>
          <w:tcPr>
            <w:tcW w:w="1099" w:type="dxa"/>
          </w:tcPr>
          <w:p w:rsidR="00D6440B" w:rsidRDefault="0032738C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38C" w:rsidRDefault="0032738C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8C" w:rsidRDefault="0032738C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38C" w:rsidRDefault="0032738C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38C" w:rsidRDefault="002F104F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38C" w:rsidRDefault="0032738C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8C" w:rsidRDefault="0032738C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38C" w:rsidRDefault="0032738C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38C" w:rsidRDefault="0032738C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8C" w:rsidRDefault="0032738C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38C" w:rsidRDefault="0032738C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8C" w:rsidRDefault="0032738C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38C" w:rsidRDefault="0032738C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8C" w:rsidRDefault="0032738C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38C" w:rsidRDefault="002F104F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38C" w:rsidRDefault="0032738C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F104F" w:rsidRDefault="002F104F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4F" w:rsidRDefault="002F104F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F104F" w:rsidRPr="0032738C" w:rsidRDefault="002F104F" w:rsidP="008030F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0F7" w:rsidTr="008030F7">
        <w:tc>
          <w:tcPr>
            <w:tcW w:w="8472" w:type="dxa"/>
          </w:tcPr>
          <w:p w:rsidR="008030F7" w:rsidRPr="00DD59B6" w:rsidRDefault="00DD59B6" w:rsidP="00DD59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9B6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Демонстрационный материал (портреты, таблицы)</w:t>
            </w:r>
          </w:p>
        </w:tc>
        <w:tc>
          <w:tcPr>
            <w:tcW w:w="1099" w:type="dxa"/>
          </w:tcPr>
          <w:p w:rsidR="008030F7" w:rsidRDefault="008030F7" w:rsidP="008030F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2738C" w:rsidTr="00B05DF3">
        <w:trPr>
          <w:trHeight w:val="3974"/>
        </w:trPr>
        <w:tc>
          <w:tcPr>
            <w:tcW w:w="8472" w:type="dxa"/>
          </w:tcPr>
          <w:p w:rsidR="0032738C" w:rsidRPr="00DD59B6" w:rsidRDefault="0032738C" w:rsidP="00DD59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59B6">
              <w:rPr>
                <w:rFonts w:ascii="Times New Roman" w:hAnsi="Times New Roman" w:cs="Times New Roman"/>
                <w:sz w:val="28"/>
                <w:szCs w:val="28"/>
              </w:rPr>
              <w:t>Альбом по литературе 9кл</w:t>
            </w:r>
          </w:p>
          <w:p w:rsidR="0032738C" w:rsidRPr="00DD59B6" w:rsidRDefault="0032738C" w:rsidP="00DD59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59B6">
              <w:rPr>
                <w:rFonts w:ascii="Times New Roman" w:hAnsi="Times New Roman" w:cs="Times New Roman"/>
                <w:sz w:val="28"/>
                <w:szCs w:val="28"/>
              </w:rPr>
              <w:t>Альбом по литературе 9кл</w:t>
            </w:r>
          </w:p>
          <w:p w:rsidR="0032738C" w:rsidRPr="00DD59B6" w:rsidRDefault="0032738C" w:rsidP="00DD59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59B6">
              <w:rPr>
                <w:rFonts w:ascii="Times New Roman" w:hAnsi="Times New Roman" w:cs="Times New Roman"/>
                <w:sz w:val="28"/>
                <w:szCs w:val="28"/>
              </w:rPr>
              <w:t>Портреты советских писателей</w:t>
            </w:r>
          </w:p>
          <w:p w:rsidR="0032738C" w:rsidRPr="00DD59B6" w:rsidRDefault="0032738C" w:rsidP="00DD59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59B6">
              <w:rPr>
                <w:rFonts w:ascii="Times New Roman" w:hAnsi="Times New Roman" w:cs="Times New Roman"/>
                <w:sz w:val="28"/>
                <w:szCs w:val="28"/>
              </w:rPr>
              <w:t>Портреты русских писателей</w:t>
            </w:r>
          </w:p>
          <w:p w:rsidR="0032738C" w:rsidRPr="00DD59B6" w:rsidRDefault="0032738C" w:rsidP="00DD59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59B6">
              <w:rPr>
                <w:rFonts w:ascii="Times New Roman" w:hAnsi="Times New Roman" w:cs="Times New Roman"/>
                <w:sz w:val="28"/>
                <w:szCs w:val="28"/>
              </w:rPr>
              <w:t>Альбом. А.С. Пушкин.</w:t>
            </w:r>
          </w:p>
          <w:p w:rsidR="0032738C" w:rsidRPr="00DD59B6" w:rsidRDefault="0032738C" w:rsidP="00DD59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59B6">
              <w:rPr>
                <w:rFonts w:ascii="Times New Roman" w:hAnsi="Times New Roman" w:cs="Times New Roman"/>
                <w:sz w:val="28"/>
                <w:szCs w:val="28"/>
              </w:rPr>
              <w:t>Альбом. М.Ю. Лермонтов.</w:t>
            </w:r>
          </w:p>
          <w:p w:rsidR="0032738C" w:rsidRPr="00DD59B6" w:rsidRDefault="002F104F" w:rsidP="00DD59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Альбом. Н</w:t>
            </w:r>
            <w:r w:rsidR="0032738C" w:rsidRPr="00DD59B6">
              <w:rPr>
                <w:rFonts w:ascii="Times New Roman" w:hAnsi="Times New Roman" w:cs="Times New Roman"/>
                <w:sz w:val="28"/>
                <w:szCs w:val="28"/>
              </w:rPr>
              <w:t>.В. Гоголь.</w:t>
            </w:r>
          </w:p>
          <w:p w:rsidR="0032738C" w:rsidRPr="00DD59B6" w:rsidRDefault="0032738C" w:rsidP="00DD59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59B6">
              <w:rPr>
                <w:rFonts w:ascii="Times New Roman" w:hAnsi="Times New Roman" w:cs="Times New Roman"/>
                <w:sz w:val="28"/>
                <w:szCs w:val="28"/>
              </w:rPr>
              <w:t xml:space="preserve">Таблицы по русскому языку 5 </w:t>
            </w:r>
            <w:proofErr w:type="spellStart"/>
            <w:r w:rsidRPr="00DD59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32738C" w:rsidRPr="00DD59B6" w:rsidRDefault="0032738C" w:rsidP="00DD59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59B6">
              <w:rPr>
                <w:rFonts w:ascii="Times New Roman" w:hAnsi="Times New Roman" w:cs="Times New Roman"/>
                <w:sz w:val="28"/>
                <w:szCs w:val="28"/>
              </w:rPr>
              <w:t xml:space="preserve">Таблицы по русскому языку 6 </w:t>
            </w:r>
            <w:proofErr w:type="spellStart"/>
            <w:r w:rsidRPr="00DD59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32738C" w:rsidRPr="00DD59B6" w:rsidRDefault="0032738C" w:rsidP="00DD59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59B6">
              <w:rPr>
                <w:rFonts w:ascii="Times New Roman" w:hAnsi="Times New Roman" w:cs="Times New Roman"/>
                <w:sz w:val="28"/>
                <w:szCs w:val="28"/>
              </w:rPr>
              <w:t xml:space="preserve">Таблицы по русскому языку 7 </w:t>
            </w:r>
            <w:proofErr w:type="spellStart"/>
            <w:r w:rsidRPr="00DD59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32738C" w:rsidRPr="00DD59B6" w:rsidRDefault="0032738C" w:rsidP="00DD59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59B6">
              <w:rPr>
                <w:rFonts w:ascii="Times New Roman" w:hAnsi="Times New Roman" w:cs="Times New Roman"/>
                <w:sz w:val="28"/>
                <w:szCs w:val="28"/>
              </w:rPr>
              <w:t xml:space="preserve">Таблицы по русскому языку 8 </w:t>
            </w:r>
            <w:proofErr w:type="spellStart"/>
            <w:r w:rsidRPr="00DD59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32738C" w:rsidRPr="00DD59B6" w:rsidRDefault="0032738C" w:rsidP="00A811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59B6">
              <w:rPr>
                <w:rFonts w:ascii="Times New Roman" w:hAnsi="Times New Roman" w:cs="Times New Roman"/>
                <w:sz w:val="28"/>
                <w:szCs w:val="28"/>
              </w:rPr>
              <w:t xml:space="preserve">Таблицы по русскому языку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D5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9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99" w:type="dxa"/>
          </w:tcPr>
          <w:p w:rsidR="0032738C" w:rsidRPr="0032738C" w:rsidRDefault="0032738C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38C" w:rsidRPr="0032738C" w:rsidRDefault="0032738C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38C" w:rsidRPr="0032738C" w:rsidRDefault="0032738C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38C" w:rsidRPr="0032738C" w:rsidRDefault="0032738C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38C" w:rsidRPr="0032738C" w:rsidRDefault="0032738C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38C" w:rsidRPr="0032738C" w:rsidRDefault="0032738C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38C" w:rsidRPr="0032738C" w:rsidRDefault="0032738C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38C" w:rsidRPr="0032738C" w:rsidRDefault="0032738C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38C" w:rsidRPr="0032738C" w:rsidRDefault="0032738C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38C" w:rsidRPr="0032738C" w:rsidRDefault="0032738C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38C" w:rsidRPr="0032738C" w:rsidRDefault="0032738C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38C" w:rsidRDefault="0032738C" w:rsidP="008030F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273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9B6" w:rsidTr="008030F7">
        <w:tc>
          <w:tcPr>
            <w:tcW w:w="8472" w:type="dxa"/>
          </w:tcPr>
          <w:p w:rsidR="00DD59B6" w:rsidRPr="00DD59B6" w:rsidRDefault="00DD59B6" w:rsidP="00DD59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9B6"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Справочная литература</w:t>
            </w:r>
          </w:p>
        </w:tc>
        <w:tc>
          <w:tcPr>
            <w:tcW w:w="1099" w:type="dxa"/>
          </w:tcPr>
          <w:p w:rsidR="00DD59B6" w:rsidRDefault="00DD59B6" w:rsidP="008030F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D59B6" w:rsidTr="008030F7">
        <w:tc>
          <w:tcPr>
            <w:tcW w:w="8472" w:type="dxa"/>
          </w:tcPr>
          <w:p w:rsidR="00DD59B6" w:rsidRPr="0032738C" w:rsidRDefault="002F4764" w:rsidP="003273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38C">
              <w:rPr>
                <w:rFonts w:ascii="Times New Roman" w:hAnsi="Times New Roman" w:cs="Times New Roman"/>
                <w:sz w:val="28"/>
                <w:szCs w:val="28"/>
              </w:rPr>
              <w:t>Д.Э. Розенталь. Справочник лингвистических терминов</w:t>
            </w:r>
          </w:p>
        </w:tc>
        <w:tc>
          <w:tcPr>
            <w:tcW w:w="1099" w:type="dxa"/>
          </w:tcPr>
          <w:p w:rsidR="00DD59B6" w:rsidRPr="0032738C" w:rsidRDefault="0032738C" w:rsidP="008030F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73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533" w:rsidTr="008030F7">
        <w:tc>
          <w:tcPr>
            <w:tcW w:w="8472" w:type="dxa"/>
          </w:tcPr>
          <w:p w:rsidR="00F92533" w:rsidRPr="00F92533" w:rsidRDefault="00F92533" w:rsidP="00F9253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Словари </w:t>
            </w:r>
          </w:p>
        </w:tc>
        <w:tc>
          <w:tcPr>
            <w:tcW w:w="1099" w:type="dxa"/>
          </w:tcPr>
          <w:p w:rsidR="00F92533" w:rsidRDefault="00F92533" w:rsidP="008030F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92533" w:rsidTr="00602739">
        <w:trPr>
          <w:trHeight w:val="1771"/>
        </w:trPr>
        <w:tc>
          <w:tcPr>
            <w:tcW w:w="8472" w:type="dxa"/>
            <w:vMerge w:val="restart"/>
          </w:tcPr>
          <w:p w:rsidR="00F92533" w:rsidRDefault="002F104F" w:rsidP="00F9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F92533" w:rsidRPr="00F92533"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Орфографический словарь. Д. Н. Ушаков, С. Е. Крючков. </w:t>
            </w:r>
          </w:p>
          <w:p w:rsidR="00F92533" w:rsidRDefault="002F104F" w:rsidP="00F9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92533" w:rsidRPr="00F92533">
              <w:rPr>
                <w:rFonts w:ascii="Times New Roman" w:hAnsi="Times New Roman" w:cs="Times New Roman"/>
                <w:sz w:val="28"/>
                <w:szCs w:val="28"/>
              </w:rPr>
              <w:t xml:space="preserve">Словарь иностранных слов. В. В. Бурцева, Н. М. Семенова. </w:t>
            </w:r>
          </w:p>
          <w:p w:rsidR="00F92533" w:rsidRDefault="002F104F" w:rsidP="00F9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92533" w:rsidRPr="00F92533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словарь иностранных слов. В. В. Одинцов, Г. П. </w:t>
            </w:r>
            <w:proofErr w:type="spellStart"/>
            <w:r w:rsidR="00F92533" w:rsidRPr="00F92533">
              <w:rPr>
                <w:rFonts w:ascii="Times New Roman" w:hAnsi="Times New Roman" w:cs="Times New Roman"/>
                <w:sz w:val="28"/>
                <w:szCs w:val="28"/>
              </w:rPr>
              <w:t>Смолицкая</w:t>
            </w:r>
            <w:proofErr w:type="spellEnd"/>
            <w:r w:rsidR="00F92533" w:rsidRPr="00F92533">
              <w:rPr>
                <w:rFonts w:ascii="Times New Roman" w:hAnsi="Times New Roman" w:cs="Times New Roman"/>
                <w:sz w:val="28"/>
                <w:szCs w:val="28"/>
              </w:rPr>
              <w:t xml:space="preserve"> и др. </w:t>
            </w:r>
          </w:p>
          <w:p w:rsidR="00F92533" w:rsidRDefault="002F104F" w:rsidP="00F9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F92533" w:rsidRPr="00F92533">
              <w:rPr>
                <w:rFonts w:ascii="Times New Roman" w:hAnsi="Times New Roman" w:cs="Times New Roman"/>
                <w:sz w:val="28"/>
                <w:szCs w:val="28"/>
              </w:rPr>
              <w:t xml:space="preserve">Краткий этимологический словарь русского языка. Н. М. </w:t>
            </w:r>
            <w:proofErr w:type="spellStart"/>
            <w:r w:rsidR="00F92533" w:rsidRPr="00F92533">
              <w:rPr>
                <w:rFonts w:ascii="Times New Roman" w:hAnsi="Times New Roman" w:cs="Times New Roman"/>
                <w:sz w:val="28"/>
                <w:szCs w:val="28"/>
              </w:rPr>
              <w:t>Шанский</w:t>
            </w:r>
            <w:proofErr w:type="spellEnd"/>
            <w:r w:rsidR="00F92533" w:rsidRPr="00F92533">
              <w:rPr>
                <w:rFonts w:ascii="Times New Roman" w:hAnsi="Times New Roman" w:cs="Times New Roman"/>
                <w:sz w:val="28"/>
                <w:szCs w:val="28"/>
              </w:rPr>
              <w:t xml:space="preserve">, В. В. Иванов, Т. В. </w:t>
            </w:r>
            <w:proofErr w:type="spellStart"/>
            <w:r w:rsidR="00F92533" w:rsidRPr="00F92533">
              <w:rPr>
                <w:rFonts w:ascii="Times New Roman" w:hAnsi="Times New Roman" w:cs="Times New Roman"/>
                <w:sz w:val="28"/>
                <w:szCs w:val="28"/>
              </w:rPr>
              <w:t>Шанская</w:t>
            </w:r>
            <w:proofErr w:type="spellEnd"/>
            <w:r w:rsidR="00F92533" w:rsidRPr="00F925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92533" w:rsidRDefault="002F104F" w:rsidP="00F9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F92533" w:rsidRPr="00F92533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грамматико-орфографический словарь русского языка. Б. Т. Панов, А. В. Текучев. </w:t>
            </w:r>
          </w:p>
          <w:p w:rsidR="00F92533" w:rsidRDefault="002F104F" w:rsidP="00F9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F92533" w:rsidRPr="00F92533">
              <w:rPr>
                <w:rFonts w:ascii="Times New Roman" w:hAnsi="Times New Roman" w:cs="Times New Roman"/>
                <w:sz w:val="28"/>
                <w:szCs w:val="28"/>
              </w:rPr>
              <w:t>Словарь синонимов русского языка. Л. А. Чешко</w:t>
            </w:r>
          </w:p>
          <w:p w:rsidR="002F104F" w:rsidRDefault="002F104F" w:rsidP="00F9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F92533" w:rsidRPr="00F92533">
              <w:rPr>
                <w:rFonts w:ascii="Times New Roman" w:hAnsi="Times New Roman" w:cs="Times New Roman"/>
                <w:sz w:val="28"/>
                <w:szCs w:val="28"/>
              </w:rPr>
              <w:t xml:space="preserve">Словарь синонимов и антонимов для учащихся. </w:t>
            </w:r>
          </w:p>
          <w:p w:rsidR="00F92533" w:rsidRPr="00F92533" w:rsidRDefault="002F104F" w:rsidP="00F9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F92533" w:rsidRPr="00F92533">
              <w:rPr>
                <w:rFonts w:ascii="Times New Roman" w:hAnsi="Times New Roman" w:cs="Times New Roman"/>
                <w:sz w:val="28"/>
                <w:szCs w:val="28"/>
              </w:rPr>
              <w:t>Т. Л. Федорова. Школьный Фразеологический словарь русского языка</w:t>
            </w:r>
          </w:p>
          <w:p w:rsidR="00F92533" w:rsidRPr="00F92533" w:rsidRDefault="002F104F" w:rsidP="00F925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F92533" w:rsidRPr="00F92533">
              <w:rPr>
                <w:rFonts w:ascii="Times New Roman" w:hAnsi="Times New Roman" w:cs="Times New Roman"/>
                <w:sz w:val="28"/>
                <w:szCs w:val="28"/>
              </w:rPr>
              <w:t>А.Н. Тихонов. Школьный словообразовательный словарь русского языка</w:t>
            </w:r>
          </w:p>
          <w:p w:rsidR="00F92533" w:rsidRDefault="002F104F" w:rsidP="00F9253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bookmarkStart w:id="0" w:name="_GoBack"/>
            <w:bookmarkEnd w:id="0"/>
            <w:r w:rsidR="00F92533" w:rsidRPr="00F92533">
              <w:rPr>
                <w:rFonts w:ascii="Times New Roman" w:hAnsi="Times New Roman" w:cs="Times New Roman"/>
                <w:sz w:val="28"/>
                <w:szCs w:val="28"/>
              </w:rPr>
              <w:t xml:space="preserve">М.С. </w:t>
            </w:r>
            <w:proofErr w:type="spellStart"/>
            <w:r w:rsidR="00F92533" w:rsidRPr="00F92533">
              <w:rPr>
                <w:rFonts w:ascii="Times New Roman" w:hAnsi="Times New Roman" w:cs="Times New Roman"/>
                <w:sz w:val="28"/>
                <w:szCs w:val="28"/>
              </w:rPr>
              <w:t>Лапатухин</w:t>
            </w:r>
            <w:proofErr w:type="spellEnd"/>
            <w:r w:rsidR="00F92533" w:rsidRPr="00F92533">
              <w:rPr>
                <w:rFonts w:ascii="Times New Roman" w:hAnsi="Times New Roman" w:cs="Times New Roman"/>
                <w:sz w:val="28"/>
                <w:szCs w:val="28"/>
              </w:rPr>
              <w:t xml:space="preserve"> и др. Школьный толковый словарь русского языка.</w:t>
            </w:r>
          </w:p>
        </w:tc>
        <w:tc>
          <w:tcPr>
            <w:tcW w:w="1099" w:type="dxa"/>
          </w:tcPr>
          <w:p w:rsidR="00F92533" w:rsidRDefault="0032738C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38C" w:rsidRDefault="0032738C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38C" w:rsidRDefault="0032738C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38C" w:rsidRDefault="0032738C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8C" w:rsidRDefault="0032738C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38C" w:rsidRDefault="0032738C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8C" w:rsidRDefault="0032738C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38C" w:rsidRDefault="0032738C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8C" w:rsidRDefault="0032738C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38C" w:rsidRDefault="002F104F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38C" w:rsidRDefault="0032738C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38C" w:rsidRDefault="0032738C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38C" w:rsidRDefault="002F104F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38C" w:rsidRPr="0032738C" w:rsidRDefault="0032738C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533" w:rsidTr="008030F7">
        <w:tc>
          <w:tcPr>
            <w:tcW w:w="8472" w:type="dxa"/>
            <w:vMerge/>
          </w:tcPr>
          <w:p w:rsidR="00F92533" w:rsidRDefault="00F92533" w:rsidP="008030F7">
            <w:pPr>
              <w:pStyle w:val="a3"/>
              <w:jc w:val="center"/>
            </w:pPr>
          </w:p>
        </w:tc>
        <w:tc>
          <w:tcPr>
            <w:tcW w:w="1099" w:type="dxa"/>
          </w:tcPr>
          <w:p w:rsidR="00F92533" w:rsidRDefault="00F92533" w:rsidP="009663F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92533" w:rsidTr="008030F7">
        <w:tc>
          <w:tcPr>
            <w:tcW w:w="8472" w:type="dxa"/>
          </w:tcPr>
          <w:p w:rsidR="00F92533" w:rsidRPr="00F92533" w:rsidRDefault="00F92533" w:rsidP="00F9253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Электронные материалы  </w:t>
            </w:r>
          </w:p>
        </w:tc>
        <w:tc>
          <w:tcPr>
            <w:tcW w:w="1099" w:type="dxa"/>
          </w:tcPr>
          <w:p w:rsidR="00F92533" w:rsidRDefault="00F92533" w:rsidP="008030F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7A38A6" w:rsidTr="008030F7">
        <w:tc>
          <w:tcPr>
            <w:tcW w:w="8472" w:type="dxa"/>
          </w:tcPr>
          <w:p w:rsidR="007A38A6" w:rsidRDefault="007A38A6" w:rsidP="007A3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  по темам</w:t>
            </w:r>
          </w:p>
          <w:p w:rsidR="007A38A6" w:rsidRPr="007A38A6" w:rsidRDefault="007A38A6" w:rsidP="007A3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Художественные фильмы</w:t>
            </w:r>
          </w:p>
        </w:tc>
        <w:tc>
          <w:tcPr>
            <w:tcW w:w="1099" w:type="dxa"/>
          </w:tcPr>
          <w:p w:rsidR="007A38A6" w:rsidRDefault="007A38A6" w:rsidP="008030F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2738C" w:rsidRPr="0032738C" w:rsidRDefault="0032738C" w:rsidP="00803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38A6" w:rsidTr="008030F7">
        <w:tc>
          <w:tcPr>
            <w:tcW w:w="8472" w:type="dxa"/>
          </w:tcPr>
          <w:p w:rsidR="007A38A6" w:rsidRPr="007A38A6" w:rsidRDefault="007A38A6" w:rsidP="007A38A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Мебель </w:t>
            </w:r>
          </w:p>
        </w:tc>
        <w:tc>
          <w:tcPr>
            <w:tcW w:w="1099" w:type="dxa"/>
          </w:tcPr>
          <w:p w:rsidR="007A38A6" w:rsidRDefault="007A38A6" w:rsidP="008030F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7A38A6" w:rsidTr="00754CF7">
        <w:trPr>
          <w:trHeight w:val="2978"/>
        </w:trPr>
        <w:tc>
          <w:tcPr>
            <w:tcW w:w="8472" w:type="dxa"/>
          </w:tcPr>
          <w:p w:rsidR="007A38A6" w:rsidRPr="007A38A6" w:rsidRDefault="007A38A6" w:rsidP="007A3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38A6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  <w:p w:rsidR="007A38A6" w:rsidRPr="007A38A6" w:rsidRDefault="007A38A6" w:rsidP="007A3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38A6">
              <w:rPr>
                <w:rFonts w:ascii="Times New Roman" w:hAnsi="Times New Roman" w:cs="Times New Roman"/>
                <w:sz w:val="28"/>
                <w:szCs w:val="28"/>
              </w:rPr>
              <w:t xml:space="preserve">Стул </w:t>
            </w:r>
          </w:p>
          <w:p w:rsidR="007A38A6" w:rsidRPr="007A38A6" w:rsidRDefault="007A38A6" w:rsidP="007A3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38A6">
              <w:rPr>
                <w:rFonts w:ascii="Times New Roman" w:hAnsi="Times New Roman" w:cs="Times New Roman"/>
                <w:sz w:val="28"/>
                <w:szCs w:val="28"/>
              </w:rPr>
              <w:t>Учительский стол</w:t>
            </w:r>
          </w:p>
          <w:p w:rsidR="007A38A6" w:rsidRPr="007A38A6" w:rsidRDefault="007A38A6" w:rsidP="007A3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38A6"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  <w:p w:rsidR="007A38A6" w:rsidRPr="007A38A6" w:rsidRDefault="007A38A6" w:rsidP="007A3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38A6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</w:p>
          <w:p w:rsidR="007A38A6" w:rsidRPr="007A38A6" w:rsidRDefault="007A38A6" w:rsidP="007A3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38A6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  <w:p w:rsidR="007A38A6" w:rsidRPr="007A38A6" w:rsidRDefault="007A38A6" w:rsidP="007A3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38A6">
              <w:rPr>
                <w:rFonts w:ascii="Times New Roman" w:hAnsi="Times New Roman" w:cs="Times New Roman"/>
                <w:sz w:val="28"/>
                <w:szCs w:val="28"/>
              </w:rPr>
              <w:t>Книжный шкаф</w:t>
            </w:r>
          </w:p>
          <w:p w:rsidR="007A38A6" w:rsidRPr="007A38A6" w:rsidRDefault="007A38A6" w:rsidP="007A3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8A6">
              <w:rPr>
                <w:rFonts w:ascii="Times New Roman" w:hAnsi="Times New Roman" w:cs="Times New Roman"/>
                <w:sz w:val="28"/>
                <w:szCs w:val="28"/>
              </w:rPr>
              <w:t>Рециркулятор</w:t>
            </w:r>
            <w:proofErr w:type="spellEnd"/>
            <w:r w:rsidRPr="007A3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38A6" w:rsidRPr="007A38A6" w:rsidRDefault="007A38A6" w:rsidP="007A38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38A6">
              <w:rPr>
                <w:rFonts w:ascii="Times New Roman" w:hAnsi="Times New Roman" w:cs="Times New Roman"/>
                <w:sz w:val="28"/>
                <w:szCs w:val="28"/>
              </w:rPr>
              <w:t xml:space="preserve">Меловая доска </w:t>
            </w:r>
          </w:p>
        </w:tc>
        <w:tc>
          <w:tcPr>
            <w:tcW w:w="1099" w:type="dxa"/>
          </w:tcPr>
          <w:p w:rsidR="007A38A6" w:rsidRDefault="0032738C" w:rsidP="003273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2738C" w:rsidRDefault="0032738C" w:rsidP="003273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2738C" w:rsidRDefault="0032738C" w:rsidP="003273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38C" w:rsidRDefault="0032738C" w:rsidP="003273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38C" w:rsidRDefault="0032738C" w:rsidP="003273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38C" w:rsidRDefault="0032738C" w:rsidP="003273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38C" w:rsidRDefault="0032738C" w:rsidP="003273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2738C" w:rsidRDefault="0032738C" w:rsidP="003273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738C" w:rsidRPr="0032738C" w:rsidRDefault="0032738C" w:rsidP="003273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030F7" w:rsidRDefault="008030F7" w:rsidP="008030F7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030F7" w:rsidRDefault="008030F7" w:rsidP="008030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0F7" w:rsidRPr="008030F7" w:rsidRDefault="008030F7" w:rsidP="008030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30F7" w:rsidRPr="0080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1D"/>
    <w:rsid w:val="001B781D"/>
    <w:rsid w:val="002F104F"/>
    <w:rsid w:val="002F4764"/>
    <w:rsid w:val="0032738C"/>
    <w:rsid w:val="004704F2"/>
    <w:rsid w:val="004842EA"/>
    <w:rsid w:val="0071042D"/>
    <w:rsid w:val="007A38A6"/>
    <w:rsid w:val="007D4B5E"/>
    <w:rsid w:val="008030F7"/>
    <w:rsid w:val="00A1552E"/>
    <w:rsid w:val="00A8116E"/>
    <w:rsid w:val="00BB4BCD"/>
    <w:rsid w:val="00D6440B"/>
    <w:rsid w:val="00DD59B6"/>
    <w:rsid w:val="00F9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0F7"/>
    <w:pPr>
      <w:spacing w:after="0" w:line="240" w:lineRule="auto"/>
    </w:pPr>
  </w:style>
  <w:style w:type="table" w:styleId="a4">
    <w:name w:val="Table Grid"/>
    <w:basedOn w:val="a1"/>
    <w:uiPriority w:val="59"/>
    <w:rsid w:val="0080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0F7"/>
    <w:pPr>
      <w:spacing w:after="0" w:line="240" w:lineRule="auto"/>
    </w:pPr>
  </w:style>
  <w:style w:type="table" w:styleId="a4">
    <w:name w:val="Table Grid"/>
    <w:basedOn w:val="a1"/>
    <w:uiPriority w:val="59"/>
    <w:rsid w:val="0080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Ученик-6</dc:creator>
  <cp:keywords/>
  <dc:description/>
  <cp:lastModifiedBy>Ученик-6</cp:lastModifiedBy>
  <cp:revision>11</cp:revision>
  <dcterms:created xsi:type="dcterms:W3CDTF">2021-01-18T06:45:00Z</dcterms:created>
  <dcterms:modified xsi:type="dcterms:W3CDTF">2021-01-18T08:04:00Z</dcterms:modified>
</cp:coreProperties>
</file>